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4EFD5" w14:textId="77777777" w:rsidR="002513CB" w:rsidRPr="002513CB" w:rsidRDefault="002513CB" w:rsidP="002513CB">
      <w:pPr>
        <w:ind w:left="720" w:hanging="360"/>
        <w:jc w:val="center"/>
        <w:rPr>
          <w:b/>
          <w:bCs/>
          <w:sz w:val="36"/>
          <w:szCs w:val="36"/>
        </w:rPr>
      </w:pPr>
      <w:r w:rsidRPr="002513CB">
        <w:rPr>
          <w:b/>
          <w:bCs/>
          <w:sz w:val="36"/>
          <w:szCs w:val="36"/>
        </w:rPr>
        <w:t>SMOKING CESSATION SUPPORT PROGRAMS</w:t>
      </w:r>
    </w:p>
    <w:p w14:paraId="7DD19511" w14:textId="2981758F" w:rsidR="002513CB" w:rsidRDefault="002513CB" w:rsidP="002513CB"/>
    <w:p w14:paraId="6687BE72" w14:textId="77777777" w:rsidR="002513CB" w:rsidRDefault="002513CB" w:rsidP="002513CB"/>
    <w:p w14:paraId="6C50B372" w14:textId="77777777" w:rsidR="002513CB" w:rsidRDefault="002513CB" w:rsidP="002513CB">
      <w:r>
        <w:t>It is difficult to stop smoking if you are acting alone. You have a much better chance of quitting with a support program. Such programs are often offered by hospitals, health departments, community centers, work sites, and national organizations.</w:t>
      </w:r>
    </w:p>
    <w:p w14:paraId="6F01096F" w14:textId="77777777" w:rsidR="002513CB" w:rsidRDefault="002513CB" w:rsidP="002513CB"/>
    <w:p w14:paraId="15D3CC41" w14:textId="77777777" w:rsidR="002513CB" w:rsidRDefault="002513CB" w:rsidP="002513CB">
      <w:r>
        <w:t>Check out the following resources to learn more about some of the smoking cessation programs available to you:</w:t>
      </w:r>
    </w:p>
    <w:p w14:paraId="794FA6DC" w14:textId="77777777" w:rsidR="002513CB" w:rsidRPr="00363898" w:rsidRDefault="002513CB" w:rsidP="002513CB">
      <w:pPr>
        <w:pStyle w:val="ListParagraph"/>
        <w:numPr>
          <w:ilvl w:val="0"/>
          <w:numId w:val="1"/>
        </w:numPr>
        <w:spacing w:before="120"/>
        <w:contextualSpacing w:val="0"/>
      </w:pPr>
      <w:r w:rsidRPr="00363898">
        <w:t>Your health insurance plan</w:t>
      </w:r>
    </w:p>
    <w:p w14:paraId="7FC15089" w14:textId="77777777" w:rsidR="002513CB" w:rsidRPr="00363898" w:rsidRDefault="002513CB" w:rsidP="002513CB">
      <w:pPr>
        <w:pStyle w:val="ListParagraph"/>
        <w:numPr>
          <w:ilvl w:val="0"/>
          <w:numId w:val="1"/>
        </w:numPr>
        <w:spacing w:before="120"/>
        <w:contextualSpacing w:val="0"/>
      </w:pPr>
      <w:r w:rsidRPr="00363898">
        <w:t>Your local health department</w:t>
      </w:r>
    </w:p>
    <w:p w14:paraId="363B9979" w14:textId="77777777" w:rsidR="002513CB" w:rsidRPr="00363898" w:rsidRDefault="002513CB" w:rsidP="002513CB">
      <w:pPr>
        <w:pStyle w:val="ListParagraph"/>
        <w:numPr>
          <w:ilvl w:val="0"/>
          <w:numId w:val="1"/>
        </w:numPr>
        <w:spacing w:before="120"/>
        <w:contextualSpacing w:val="0"/>
      </w:pPr>
      <w:hyperlink r:id="rId5" w:history="1">
        <w:r w:rsidRPr="00363898">
          <w:rPr>
            <w:rStyle w:val="Hyperlink"/>
          </w:rPr>
          <w:t>Smokefree.gov</w:t>
        </w:r>
      </w:hyperlink>
      <w:r w:rsidRPr="00363898">
        <w:t xml:space="preserve"> by the National Cancer Institute with links to </w:t>
      </w:r>
      <w:proofErr w:type="spellStart"/>
      <w:r w:rsidRPr="00363898">
        <w:t>Smokefree</w:t>
      </w:r>
      <w:proofErr w:type="spellEnd"/>
      <w:r w:rsidRPr="00363898">
        <w:t xml:space="preserve"> Texting Programs, Build Your Quit Plan Tool, </w:t>
      </w:r>
      <w:proofErr w:type="spellStart"/>
      <w:r w:rsidRPr="00363898">
        <w:t>Smokefree</w:t>
      </w:r>
      <w:proofErr w:type="spellEnd"/>
      <w:r w:rsidRPr="00363898">
        <w:t xml:space="preserve"> Mobile Apps, and many helpful tips.</w:t>
      </w:r>
    </w:p>
    <w:p w14:paraId="277B7A9E" w14:textId="77777777" w:rsidR="002513CB" w:rsidRPr="00363898" w:rsidRDefault="002513CB" w:rsidP="002513CB">
      <w:pPr>
        <w:pStyle w:val="ListParagraph"/>
        <w:numPr>
          <w:ilvl w:val="0"/>
          <w:numId w:val="1"/>
        </w:numPr>
        <w:spacing w:before="120"/>
        <w:contextualSpacing w:val="0"/>
      </w:pPr>
      <w:r w:rsidRPr="00363898">
        <w:t>The American Cancer Society Quitline at 800-227-2345</w:t>
      </w:r>
    </w:p>
    <w:p w14:paraId="471BDA10" w14:textId="77777777" w:rsidR="002513CB" w:rsidRPr="00363898" w:rsidRDefault="002513CB" w:rsidP="002513CB">
      <w:pPr>
        <w:pStyle w:val="ListParagraph"/>
        <w:numPr>
          <w:ilvl w:val="0"/>
          <w:numId w:val="1"/>
        </w:numPr>
        <w:spacing w:before="120"/>
        <w:contextualSpacing w:val="0"/>
      </w:pPr>
      <w:r w:rsidRPr="00363898">
        <w:t>The American Lung Association </w:t>
      </w:r>
      <w:hyperlink r:id="rId6" w:tgtFrame="_blank" w:history="1">
        <w:r w:rsidRPr="00363898">
          <w:rPr>
            <w:rStyle w:val="Hyperlink"/>
          </w:rPr>
          <w:t>www.lung.org/stop-smoking/join-freedom-from-smoking</w:t>
        </w:r>
      </w:hyperlink>
      <w:r w:rsidRPr="00363898">
        <w:t>, which has online and phone advice programs</w:t>
      </w:r>
    </w:p>
    <w:p w14:paraId="1289696A" w14:textId="77777777" w:rsidR="002513CB" w:rsidRPr="00363898" w:rsidRDefault="002513CB" w:rsidP="002513CB">
      <w:pPr>
        <w:pStyle w:val="ListParagraph"/>
        <w:numPr>
          <w:ilvl w:val="0"/>
          <w:numId w:val="1"/>
        </w:numPr>
        <w:spacing w:before="120"/>
        <w:contextualSpacing w:val="0"/>
      </w:pPr>
      <w:r w:rsidRPr="00363898">
        <w:t>Quitline services in all 50 states can be accessed through a toll-free national portal number provided by the National Cancer Institute at 1-800-QUIT NOW (1-800-784-8669).</w:t>
      </w:r>
    </w:p>
    <w:p w14:paraId="3C9DB391" w14:textId="77777777" w:rsidR="002513CB" w:rsidRDefault="002513CB" w:rsidP="002513CB">
      <w:pPr>
        <w:pStyle w:val="BodyText"/>
      </w:pPr>
    </w:p>
    <w:p w14:paraId="08FE9407" w14:textId="77777777" w:rsidR="002513CB" w:rsidRDefault="002513CB" w:rsidP="002513CB">
      <w:pPr>
        <w:pStyle w:val="BodyText"/>
      </w:pPr>
    </w:p>
    <w:p w14:paraId="574350F6" w14:textId="77777777" w:rsidR="00FE0D02" w:rsidRDefault="00FE0D02"/>
    <w:sectPr w:rsidR="00FE0D0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44179"/>
    <w:multiLevelType w:val="hybridMultilevel"/>
    <w:tmpl w:val="13609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3CB"/>
    <w:rsid w:val="002513CB"/>
    <w:rsid w:val="00FE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906AF"/>
  <w15:chartTrackingRefBased/>
  <w15:docId w15:val="{36377A76-BEA0-42F6-ACBF-26822C50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3CB"/>
    <w:pPr>
      <w:spacing w:after="20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2513CB"/>
    <w:pPr>
      <w:spacing w:before="180" w:after="180"/>
    </w:pPr>
  </w:style>
  <w:style w:type="character" w:customStyle="1" w:styleId="BodyTextChar">
    <w:name w:val="Body Text Char"/>
    <w:basedOn w:val="DefaultParagraphFont"/>
    <w:link w:val="BodyText"/>
    <w:rsid w:val="002513CB"/>
    <w:rPr>
      <w:sz w:val="24"/>
      <w:szCs w:val="24"/>
    </w:rPr>
  </w:style>
  <w:style w:type="character" w:styleId="Hyperlink">
    <w:name w:val="Hyperlink"/>
    <w:basedOn w:val="DefaultParagraphFont"/>
    <w:rsid w:val="002513CB"/>
    <w:rPr>
      <w:color w:val="4472C4" w:themeColor="accent1"/>
    </w:rPr>
  </w:style>
  <w:style w:type="paragraph" w:styleId="ListParagraph">
    <w:name w:val="List Paragraph"/>
    <w:basedOn w:val="Normal"/>
    <w:uiPriority w:val="34"/>
    <w:qFormat/>
    <w:rsid w:val="00251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ung.org/stop-smoking/join-freedom-from-smoking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smokefree.gov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BE9ABA4646C048A5545AE69A804008" ma:contentTypeVersion="15" ma:contentTypeDescription="Create a new document." ma:contentTypeScope="" ma:versionID="f54a145ce20e66805293b62908d013b8">
  <xsd:schema xmlns:xsd="http://www.w3.org/2001/XMLSchema" xmlns:xs="http://www.w3.org/2001/XMLSchema" xmlns:p="http://schemas.microsoft.com/office/2006/metadata/properties" xmlns:ns1="http://schemas.microsoft.com/sharepoint/v3" xmlns:ns2="b0cd6bc7-9bde-477f-b6b2-b7ec558db76e" xmlns:ns3="a5e44924-ff7a-4e7e-a7e1-e6daca6815e1" targetNamespace="http://schemas.microsoft.com/office/2006/metadata/properties" ma:root="true" ma:fieldsID="ca713f1380da2bf949fd326628182db9" ns1:_="" ns2:_="" ns3:_="">
    <xsd:import namespace="http://schemas.microsoft.com/sharepoint/v3"/>
    <xsd:import namespace="b0cd6bc7-9bde-477f-b6b2-b7ec558db76e"/>
    <xsd:import namespace="a5e44924-ff7a-4e7e-a7e1-e6daca681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d6bc7-9bde-477f-b6b2-b7ec558db7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44924-ff7a-4e7e-a7e1-e6daca681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41A40F-A4FA-425B-9CF3-C06EA46F2BD2}"/>
</file>

<file path=customXml/itemProps2.xml><?xml version="1.0" encoding="utf-8"?>
<ds:datastoreItem xmlns:ds="http://schemas.openxmlformats.org/officeDocument/2006/customXml" ds:itemID="{7E060CD9-A9C4-4A82-9397-393B69E0DC38}"/>
</file>

<file path=customXml/itemProps3.xml><?xml version="1.0" encoding="utf-8"?>
<ds:datastoreItem xmlns:ds="http://schemas.openxmlformats.org/officeDocument/2006/customXml" ds:itemID="{BC8933A4-7A5F-4AEB-8AB8-84282803F4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Georgievova</dc:creator>
  <cp:keywords/>
  <dc:description/>
  <cp:lastModifiedBy>Olga Georgievova</cp:lastModifiedBy>
  <cp:revision>1</cp:revision>
  <dcterms:created xsi:type="dcterms:W3CDTF">2021-07-15T14:39:00Z</dcterms:created>
  <dcterms:modified xsi:type="dcterms:W3CDTF">2021-07-15T14:40:00Z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0x0101008DBE9ABA4646C048A5545AE69A804008</vt:lpwstr>
  </property>
</Properties>
</file>